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0200" w:rsidRDefault="00043175">
      <w:pPr>
        <w:pStyle w:val="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24D7B3" wp14:editId="5E73E1DD">
                <wp:simplePos x="0" y="0"/>
                <wp:positionH relativeFrom="page">
                  <wp:posOffset>2590800</wp:posOffset>
                </wp:positionH>
                <wp:positionV relativeFrom="page">
                  <wp:posOffset>1428750</wp:posOffset>
                </wp:positionV>
                <wp:extent cx="6228080" cy="914400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8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001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01"/>
                            </w:tblGrid>
                            <w:tr w:rsidR="00CA70C7" w:rsidTr="00CA70C7">
                              <w:trPr>
                                <w:trHeight w:val="196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70C7" w:rsidRDefault="00CA70C7">
                                  <w:pPr>
                                    <w:pStyle w:val="Tabellenstil2"/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Kontaktdaten Schule</w:t>
                                  </w:r>
                                </w:p>
                              </w:tc>
                            </w:tr>
                            <w:tr w:rsidR="00CA70C7" w:rsidTr="00CA70C7">
                              <w:trPr>
                                <w:trHeight w:val="696"/>
                              </w:trPr>
                              <w:tc>
                                <w:tcPr>
                                  <w:tcW w:w="90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70C7" w:rsidRDefault="00CA70C7">
                                  <w:pPr>
                                    <w:pStyle w:val="Tabellenstil2"/>
                                  </w:pPr>
                                </w:p>
                              </w:tc>
                            </w:tr>
                          </w:tbl>
                          <w:p w:rsidR="00CF72E0" w:rsidRDefault="00CF72E0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D7B3" id="officeArt object" o:spid="_x0000_s1026" style="position:absolute;margin-left:204pt;margin-top:112.5pt;width:490.4pt;height:1in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GAkQEAABMDAAAOAAAAZHJzL2Uyb0RvYy54bWysUsFu2zAMvRfYPwi6L7bToM2MOEGBYkWB&#10;Yi3Q7gNkWYo1WKJAqbHz96MUJx2627ALRYrie+SjNrvJDuygMBhwDa8WJWfKSeiM2zf859v3r2vO&#10;QhSuEwM41fCjCny3/XK1GX2tltDD0ClkBOJCPfqG9zH6uiiC7JUVYQFeOUpqQCsihbgvOhQjoduh&#10;WJblTTECdh5BqhDo9v6U5NuMr7WS8VnroCIbGk69xWwx2zbZYrsR9R6F742c2xD/0IUVxhHpBepe&#10;RMHe0fwFZY1ECKDjQoItQGsjVZ6BpqnKT9O89sKrPAuJE/xFpvD/YOWPwwsy09Huytvr21W1vq44&#10;c8LSrk7d3WFk0P4iJZNYow811bz6F5yjQG6afNJo00lVbMoCHy8CqykySZc3y+W6XNMeJOW+VatV&#10;mTdQfFR7DPFBgWXJaTgm2oQqDk8hEiM9PT+hIHVz4k9enNppbqqF7khzDY+OtEp7Pzt4dtrZSeAO&#10;7t4jaJMJEtKpfCYg5TPv/EvSav+M86uPv7z9DQAA//8DAFBLAwQUAAYACAAAACEAz6Noq+IAAAAM&#10;AQAADwAAAGRycy9kb3ducmV2LnhtbEyPy07DMBBF90j8gzVI7KhNCpUTMqkqHipLaJEKOzc2SYQf&#10;Uew2ga9nuoLdjObqzjnlcnKWHc0Qu+ARrmcCmPF10J1vEN62T1cSWEzKa2WDNwjfJsKyOj8rVaHD&#10;6F/NcZMaRiU+FgqhTakvOI91a5yKs9AbT7fPMDiVaB0argc1UrmzPBNiwZ3qPH1oVW/uW1N/bQ4O&#10;YS371ftz+Bkb+/ix3r3s8odtnhAvL6bVHbBkpvQXhhM+oUNFTPtw8Doyi3AjJLkkhCy7peGUmEtJ&#10;NnuE+SIXwKuS/5eofgEAAP//AwBQSwECLQAUAAYACAAAACEAtoM4kv4AAADhAQAAEwAAAAAAAAAA&#10;AAAAAAAAAAAAW0NvbnRlbnRfVHlwZXNdLnhtbFBLAQItABQABgAIAAAAIQA4/SH/1gAAAJQBAAAL&#10;AAAAAAAAAAAAAAAAAC8BAABfcmVscy8ucmVsc1BLAQItABQABgAIAAAAIQB6/fGAkQEAABMDAAAO&#10;AAAAAAAAAAAAAAAAAC4CAABkcnMvZTJvRG9jLnhtbFBLAQItABQABgAIAAAAIQDPo2ir4gAAAAwB&#10;AAAPAAAAAAAAAAAAAAAAAOs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9001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01"/>
                      </w:tblGrid>
                      <w:tr w:rsidR="00CA70C7" w:rsidTr="00CA70C7">
                        <w:trPr>
                          <w:trHeight w:val="196"/>
                        </w:trPr>
                        <w:tc>
                          <w:tcPr>
                            <w:tcW w:w="90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70C7" w:rsidRDefault="00CA70C7">
                            <w:pPr>
                              <w:pStyle w:val="Tabellenstil2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Kontaktdaten Schule</w:t>
                            </w:r>
                          </w:p>
                        </w:tc>
                      </w:tr>
                      <w:tr w:rsidR="00CA70C7" w:rsidTr="00CA70C7">
                        <w:trPr>
                          <w:trHeight w:val="696"/>
                        </w:trPr>
                        <w:tc>
                          <w:tcPr>
                            <w:tcW w:w="90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70C7" w:rsidRDefault="00CA70C7">
                            <w:pPr>
                              <w:pStyle w:val="Tabellenstil2"/>
                            </w:pPr>
                          </w:p>
                        </w:tc>
                      </w:tr>
                    </w:tbl>
                    <w:p w:rsidR="00CF72E0" w:rsidRDefault="00CF72E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1713A">
        <w:rPr>
          <w:noProof/>
        </w:rPr>
        <mc:AlternateContent>
          <mc:Choice Requires="wps">
            <w:drawing>
              <wp:anchor distT="152400" distB="152400" distL="152400" distR="152400" simplePos="0" relativeHeight="251658239" behindDoc="1" locked="0" layoutInCell="1" allowOverlap="1" wp14:anchorId="2F9B6F8E" wp14:editId="79136DD4">
                <wp:simplePos x="0" y="0"/>
                <wp:positionH relativeFrom="margin">
                  <wp:posOffset>2129155</wp:posOffset>
                </wp:positionH>
                <wp:positionV relativeFrom="page">
                  <wp:posOffset>2461260</wp:posOffset>
                </wp:positionV>
                <wp:extent cx="2785110" cy="425577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425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21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Anfertigung von Videoaufzeichnungen für schulinterne Nutzung</w:t>
                            </w:r>
                          </w:p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  <w:r w:rsidRPr="00AC21B8">
                              <w:rPr>
                                <w:sz w:val="18"/>
                                <w:szCs w:val="18"/>
                              </w:rPr>
                              <w:t>Videoaufzeichnungen im Schulbetrieb für folgenden Zweck: Präsentation im Rahmen von Abschlussveranstaltungen, z.B. bei Projekten</w:t>
                            </w:r>
                          </w:p>
                          <w:p w:rsidR="00AC21B8" w:rsidRDefault="00AC21B8" w:rsidP="00AC21B8">
                            <w:pPr>
                              <w:pStyle w:val="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 w:rsidRPr="00AC21B8">
                              <w:rPr>
                                <w:sz w:val="20"/>
                                <w:szCs w:val="20"/>
                              </w:rPr>
                              <w:t>Die Videoaufzeichnungen werden nur innerhalb der Schule verwendet und nicht an Dritte übermittelt.</w:t>
                            </w:r>
                          </w:p>
                          <w:p w:rsidR="00AC21B8" w:rsidRDefault="00AC21B8" w:rsidP="00AC21B8">
                            <w:pPr>
                              <w:pStyle w:val="Text"/>
                              <w:rPr>
                                <w:b/>
                                <w:bCs/>
                              </w:rPr>
                            </w:pPr>
                          </w:p>
                          <w:p w:rsidR="00155528" w:rsidRDefault="00155528" w:rsidP="00155528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Hiermit willige ich / willigen wir in die Anfertigung von Videoaufzeichnungen innerhalb des Unterrichts ein: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Bitte ankreuzen!</w:t>
                            </w:r>
                          </w:p>
                          <w:p w:rsidR="00155528" w:rsidRDefault="00155528" w:rsidP="00155528">
                            <w:pPr>
                              <w:rPr>
                                <w:rFonts w:ascii="Arial" w:eastAsia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155528" w:rsidRDefault="00155528" w:rsidP="00155528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155528" w:rsidRDefault="00155528" w:rsidP="00155528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Aria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Videoaufzeichnung im Sportunterricht für folgenden Zweck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: [Eintragung des Zwecks durch die Schule]</w:t>
                            </w:r>
                          </w:p>
                          <w:p w:rsidR="00155528" w:rsidRDefault="00155528" w:rsidP="00155528">
                            <w:pPr>
                              <w:ind w:left="284"/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Aria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Videoaufzeichnung im Schulbetrieb für folgenden Zweck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: [Eintragung des Zwecks durch die Schule]</w:t>
                            </w:r>
                          </w:p>
                          <w:p w:rsidR="00155528" w:rsidRDefault="00155528" w:rsidP="00155528">
                            <w:pPr>
                              <w:ind w:left="28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B0200" w:rsidRPr="001A6A7F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Pr="001A6A7F" w:rsidRDefault="00AC21B8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 Rechteeinräumung an </w:t>
                            </w:r>
                            <w:r w:rsidR="00964449" w:rsidRPr="001A6A7F">
                              <w:rPr>
                                <w:sz w:val="16"/>
                                <w:szCs w:val="16"/>
                              </w:rPr>
                              <w:t xml:space="preserve">Videos erfolgt ohne Vergütung und umfasst auch das Recht zur Bearbeitung, soweit die Bearbeitung nicht entstellend ist. </w:t>
                            </w:r>
                          </w:p>
                          <w:p w:rsidR="00000000" w:rsidRDefault="00155528"/>
                          <w:p w:rsidR="009B0200" w:rsidRPr="001A6A7F" w:rsidRDefault="009B0200" w:rsidP="0015552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0200" w:rsidRPr="001A6A7F" w:rsidRDefault="009B0200" w:rsidP="00155528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Pr="001A6A7F" w:rsidRDefault="00AC21B8" w:rsidP="00155528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Die Rechteeinräumung an </w:t>
                            </w:r>
                            <w:r w:rsidR="00964449" w:rsidRPr="001A6A7F">
                              <w:rPr>
                                <w:sz w:val="16"/>
                                <w:szCs w:val="16"/>
                              </w:rPr>
                              <w:t xml:space="preserve">Videos erfolgt ohne Vergütung und umfasst auch das Recht zur Bearbeitung, soweit die Bearbeitung nicht entstellend ist.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B6F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7.65pt;margin-top:193.8pt;width:219.3pt;height:335.1pt;z-index:-251658241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boFAIAAAAEAAAOAAAAZHJzL2Uyb0RvYy54bWysU9uO0zAQfUfiHyy/t3FCs+lWTVfZVkVI&#10;CJAWPsB1nMbIl2C7TSrEvzN2mm4Fb4g8OJ4Zz/GZM+P106AkOnPrhNElTucEI66ZqYU+lvjb1/1s&#10;iZHzVNdUGs1LfOEOP23evln33YpnpjWy5hYBiHarvitx6323ShLHWq6om5uOawg2xirqwbTHpLa0&#10;B3Qlk4yQh6Q3tu6sYdw58O7GIN5E/KbhzH9uGsc9kiUGbj6uNq6HsCabNV0dLe1awa406D+wUFRo&#10;uPQGtaOeopMVf0EpwaxxpvFzZlRimkYwHmuAalLyRzUvLe14rAXEcd1NJvf/YNmn8xeLRA29I8W7&#10;YpEuswIjTRX0amRXWY/M4TsoGcTqO7eCnJcOsvzwbAZInPwOnEGDobEq/CEfQRxkv9yk5oNHDJxZ&#10;sczTFEIMYossz4siNiN5Te+s8++5UShsSmwDgwBLzx+dBypwdDoS3NrshZSxn1KjHnhlBQkXUBir&#10;RtIx+e6UEh5GTwoFBEj4Qh0AKnWA43F4xpvAGjxsox8KiI39uc2LrCryx9lDlaezRUqWs6oi2Wy3&#10;r0hFFvvt4+L51xVzyk+CfqNOYeeHwzCKP2l4MPUFpO1hIkvsfpyo5RjJDxpanpNlqMffG/beONwb&#10;+qS2BoY+xYhq1hqY+UmB6uRNI6KEgcR4JZQeDBizKML1SYQ5vrfjqdeHu/kNAAD//wMAUEsDBBQA&#10;BgAIAAAAIQAyRzm14wAAAAwBAAAPAAAAZHJzL2Rvd25yZXYueG1sTI/BTsMwDIbvSLxDZCRuLIVq&#10;bVeaTggJARKHbTABt6wxbUfjVE3WdW+POcHNlj/9/v5iOdlOjDj41pGC61kEAqlypqVawdvrw1UG&#10;wgdNRneOUMEJPSzL87NC58YdaY3jJtSCQ8jnWkETQp9L6asGrfYz1yPx7csNVgdeh1qaQR853Hby&#10;JooSaXVL/KHRPd43WH1vDlZBMi72H9Js31drvX15bj/bp8f9SanLi+nuFkTAKfzB8KvP6lCy084d&#10;yHjRKYjjecwoD1magGAiTeMFiB2j0TzNQJaF/F+i/AEAAP//AwBQSwECLQAUAAYACAAAACEAtoM4&#10;kv4AAADhAQAAEwAAAAAAAAAAAAAAAAAAAAAAW0NvbnRlbnRfVHlwZXNdLnhtbFBLAQItABQABgAI&#10;AAAAIQA4/SH/1gAAAJQBAAALAAAAAAAAAAAAAAAAAC8BAABfcmVscy8ucmVsc1BLAQItABQABgAI&#10;AAAAIQBoIiboFAIAAAAEAAAOAAAAAAAAAAAAAAAAAC4CAABkcnMvZTJvRG9jLnhtbFBLAQItABQA&#10;BgAIAAAAIQAyRzm14wAAAAwBAAAPAAAAAAAAAAAAAAAAAG4EAABkcnMvZG93bnJldi54bWxQSwUG&#10;AAAAAAQABADzAAAAfgUAAAAA&#10;" filled="f" stroked="f" strokeweight="1pt">
                <v:stroke miterlimit="4"/>
                <v:textbox inset="4pt,4pt,4pt,4pt">
                  <w:txbxContent>
                    <w:p w:rsidR="00AC21B8" w:rsidRPr="00AC21B8" w:rsidRDefault="00AC21B8" w:rsidP="00AC21B8">
                      <w:pPr>
                        <w:pStyle w:val="Tex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C21B8">
                        <w:rPr>
                          <w:b/>
                          <w:bCs/>
                          <w:sz w:val="18"/>
                          <w:szCs w:val="18"/>
                        </w:rPr>
                        <w:t>Anfertigung von Videoaufzeichnungen für schulinterne Nutzung</w:t>
                      </w:r>
                    </w:p>
                    <w:p w:rsidR="00AC21B8" w:rsidRPr="00AC21B8" w:rsidRDefault="00AC21B8" w:rsidP="00AC21B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</w:p>
                    <w:p w:rsidR="00AC21B8" w:rsidRPr="00AC21B8" w:rsidRDefault="00AC21B8" w:rsidP="00AC21B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</w:p>
                    <w:p w:rsidR="00AC21B8" w:rsidRPr="00AC21B8" w:rsidRDefault="00AC21B8" w:rsidP="00AC21B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  <w:r w:rsidRPr="00AC21B8">
                        <w:rPr>
                          <w:sz w:val="18"/>
                          <w:szCs w:val="18"/>
                        </w:rPr>
                        <w:t>Videoaufzeichnungen im Schulbetrieb für folgenden Zweck: Präsentation im Rahmen von Abschlussveranstaltungen, z.B. bei Projekten</w:t>
                      </w:r>
                    </w:p>
                    <w:p w:rsidR="00AC21B8" w:rsidRDefault="00AC21B8" w:rsidP="00AC21B8">
                      <w:pPr>
                        <w:pStyle w:val="Text"/>
                        <w:rPr>
                          <w:sz w:val="12"/>
                          <w:szCs w:val="12"/>
                        </w:rPr>
                      </w:pPr>
                    </w:p>
                    <w:p w:rsidR="00AC21B8" w:rsidRPr="00AC21B8" w:rsidRDefault="00AC21B8" w:rsidP="00AC21B8"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 w:rsidRPr="00AC21B8">
                        <w:rPr>
                          <w:sz w:val="20"/>
                          <w:szCs w:val="20"/>
                        </w:rPr>
                        <w:t>Die Videoaufzeichnungen werden nur innerhalb der Schule verwendet und nicht an Dritte übermittelt.</w:t>
                      </w:r>
                    </w:p>
                    <w:p w:rsidR="00AC21B8" w:rsidRDefault="00AC21B8" w:rsidP="00AC21B8">
                      <w:pPr>
                        <w:pStyle w:val="Text"/>
                        <w:rPr>
                          <w:b/>
                          <w:bCs/>
                        </w:rPr>
                      </w:pPr>
                    </w:p>
                    <w:p w:rsidR="00155528" w:rsidRDefault="00155528" w:rsidP="00155528">
                      <w:pPr>
                        <w:ind w:left="2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 xml:space="preserve">Hiermit willige ich / willigen wir in die Anfertigung von Videoaufzeichnungen innerhalb des Unterrichts ein: 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18"/>
                          <w:szCs w:val="18"/>
                        </w:rPr>
                        <w:t>Bitte ankreuzen!</w:t>
                      </w:r>
                    </w:p>
                    <w:p w:rsidR="00155528" w:rsidRDefault="00155528" w:rsidP="00155528">
                      <w:pPr>
                        <w:rPr>
                          <w:rFonts w:ascii="Arial" w:eastAsia="Arial" w:hAnsi="Arial" w:cs="Arial"/>
                          <w:sz w:val="2"/>
                          <w:szCs w:val="2"/>
                        </w:rPr>
                      </w:pPr>
                    </w:p>
                    <w:p w:rsidR="00155528" w:rsidRDefault="00155528" w:rsidP="00155528">
                      <w:pPr>
                        <w:ind w:left="284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</w:p>
                    <w:p w:rsidR="00155528" w:rsidRDefault="00155528" w:rsidP="00155528">
                      <w:pPr>
                        <w:ind w:left="2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Videoaufzeichnung im Sportunterricht für folgenden Zweck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: [Eintragung des Zwecks durch die Schule]</w:t>
                      </w:r>
                    </w:p>
                    <w:p w:rsidR="00155528" w:rsidRDefault="00155528" w:rsidP="00155528">
                      <w:pPr>
                        <w:ind w:left="284"/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Segoe UI Symbol" w:eastAsia="Arial" w:hAnsi="Segoe UI Symbol" w:cs="Segoe UI Symbol"/>
                          <w:sz w:val="18"/>
                          <w:szCs w:val="18"/>
                        </w:rPr>
                        <w:t>☐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Videoaufzeichnung im Schulbetrieb für folgenden Zweck</w:t>
                      </w:r>
                      <w:r>
                        <w:rPr>
                          <w:rFonts w:ascii="Arial" w:eastAsia="Arial" w:hAnsi="Arial" w:cs="Arial"/>
                          <w:i/>
                          <w:sz w:val="18"/>
                          <w:szCs w:val="18"/>
                        </w:rPr>
                        <w:t>: [Eintragung des Zwecks durch die Schule]</w:t>
                      </w:r>
                    </w:p>
                    <w:p w:rsidR="00155528" w:rsidRDefault="00155528" w:rsidP="00155528">
                      <w:pPr>
                        <w:ind w:left="28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9B0200" w:rsidRPr="001A6A7F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Pr="001A6A7F" w:rsidRDefault="00AC21B8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 Rechteeinräumung an </w:t>
                      </w:r>
                      <w:r w:rsidR="00964449" w:rsidRPr="001A6A7F">
                        <w:rPr>
                          <w:sz w:val="16"/>
                          <w:szCs w:val="16"/>
                        </w:rPr>
                        <w:t xml:space="preserve">Videos erfolgt ohne Vergütung und umfasst auch das Recht zur Bearbeitung, soweit die Bearbeitung nicht entstellend ist. </w:t>
                      </w:r>
                    </w:p>
                    <w:p w:rsidR="00000000" w:rsidRDefault="00155528"/>
                    <w:p w:rsidR="009B0200" w:rsidRPr="001A6A7F" w:rsidRDefault="009B0200" w:rsidP="0015552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</w:p>
                    <w:p w:rsidR="009B0200" w:rsidRPr="001A6A7F" w:rsidRDefault="009B0200" w:rsidP="00155528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Pr="001A6A7F" w:rsidRDefault="00AC21B8" w:rsidP="00155528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Die Rechteeinräumung an </w:t>
                      </w:r>
                      <w:r w:rsidR="00964449" w:rsidRPr="001A6A7F">
                        <w:rPr>
                          <w:sz w:val="16"/>
                          <w:szCs w:val="16"/>
                        </w:rPr>
                        <w:t xml:space="preserve">Videos erfolgt ohne Vergütung und umfasst auch das Recht zur Bearbeitung, soweit die Bearbeitung nicht entstellend ist.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A6A7F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96956A6" wp14:editId="592E093A">
                <wp:simplePos x="0" y="0"/>
                <wp:positionH relativeFrom="margin">
                  <wp:posOffset>4970145</wp:posOffset>
                </wp:positionH>
                <wp:positionV relativeFrom="page">
                  <wp:posOffset>2458720</wp:posOffset>
                </wp:positionV>
                <wp:extent cx="2693035" cy="45808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035" cy="4580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:rsidR="009B0200" w:rsidRPr="001A6A7F" w:rsidRDefault="001A6A7F">
                            <w:pPr>
                              <w:pStyle w:val="Tex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6A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="00964449" w:rsidRPr="001A6A7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gilt:</w:t>
                            </w:r>
                          </w:p>
                          <w:p w:rsidR="00AC21B8" w:rsidRDefault="00964449"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 w:rsidRPr="001A6A7F">
                              <w:rPr>
                                <w:sz w:val="20"/>
                                <w:szCs w:val="20"/>
                              </w:rPr>
                              <w:t>Diese Einwilligung kann für die Zukunft jederzeit widerrufen werden. Durch den Widerruf der Einwilligung wird die Rechtmäßigkeit der aufgrund der Einwilligung bis zum Widerruf erfolgten Verarbeitung nicht berührt</w:t>
                            </w:r>
                            <w:r w:rsidR="004630A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21B8" w:rsidRPr="00AC21B8" w:rsidRDefault="00AC21B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21B8" w:rsidRPr="00AC21B8" w:rsidRDefault="00AC21B8" w:rsidP="00AC21B8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  <w:r w:rsidRPr="00AC21B8">
                              <w:rPr>
                                <w:sz w:val="18"/>
                                <w:szCs w:val="18"/>
                              </w:rPr>
                              <w:t>Videoaufzeichnungen werden nach Abschluss des Arbeitsauftrages, spätestens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jedoch am Ende des Schuljahres</w:t>
                            </w:r>
                            <w:r w:rsidRPr="00AC21B8">
                              <w:rPr>
                                <w:sz w:val="18"/>
                                <w:szCs w:val="18"/>
                              </w:rPr>
                              <w:t xml:space="preserve"> oder wenn der o.g. Zweck erreicht ist, gelöscht.</w:t>
                            </w:r>
                          </w:p>
                          <w:p w:rsidR="009B0200" w:rsidRPr="001A6A7F" w:rsidRDefault="00964449">
                            <w:pPr>
                              <w:pStyle w:val="Text"/>
                              <w:rPr>
                                <w:sz w:val="20"/>
                                <w:szCs w:val="20"/>
                              </w:rPr>
                            </w:pPr>
                            <w:r w:rsidRPr="001A6A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6A7F" w:rsidRDefault="001A6A7F">
                            <w:pPr>
                              <w:pStyle w:val="Tex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0200" w:rsidRPr="001A6A7F" w:rsidRDefault="00964449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  <w:r w:rsidRPr="001A6A7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Die Einwilligung ist freiwillig. Aus der Nichterteilung oder dem Widerruf der Einwilligung entstehen keine Nachteile.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956A6" id="_x0000_s1028" type="#_x0000_t202" style="position:absolute;margin-left:391.35pt;margin-top:193.6pt;width:212.05pt;height:360.7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AVFwIAAAAEAAAOAAAAZHJzL2Uyb0RvYy54bWysU9uO2jAQfa/Uf7D8DnECgYAIqyyIqlLV&#10;rbTtBxjHIa58SW1Dgqr+e8fmsqh9q5oHxzP2nDlzZrx6GpREJ26dMLrE6ZhgxDUztdCHEn/7uhsV&#10;GDlPdU2l0bzEZ+7w0/r9u1XfLXlmWiNrbhGAaLfsuxK33nfLJHGs5Yq6sem4hsPGWEU9mPaQ1Jb2&#10;gK5kkhEyS3pj684axp0D7/ZyiNcRv2k48y9N47hHssTAzcfVxnUf1mS9osuDpV0r2JUG/QcWigoN&#10;Se9QW+opOlrxF5QSzBpnGj9mRiWmaQTjsQaoJiV/VPPa0o7HWkAc191lcv8Pln0+fbFI1NA7Mp/M&#10;p2mRLTDSVEGvLuwq65HZfwclg1h955YQ89pBlB+ezQCBN78DZ9BgaKwKf4hHcA6yn+9S88EjBs5s&#10;tpiQSY4Rg7NpXpBiEZuRvIV31vkP3CgUNiW2gUGApadPzgMVuHq7Etza7ISUsZ9Sox54ZXMCuRmF&#10;sWokvQQ/3FLCw+hJoYAACV+oA0ClDnA8Ds8lE1iDh230QwGxsT83+Tyr5vliNKvydDRNSTGqKpKN&#10;truKVGS62yymz7+umLf4JOh30Sns/LAfovjZTcO9qc8gbQ8TWWL340gtx0h+1NDynBShHv9o2Edj&#10;/2joo9oYGPoUI6pZa2DmbwpUR28aESUMJC4pofRgwJhFEa5PIszxox1vvT3c9W8AAAD//wMAUEsD&#10;BBQABgAIAAAAIQAhmiqZ5AAAAA0BAAAPAAAAZHJzL2Rvd25yZXYueG1sTI/BTsMwDIbvSLxDZCRu&#10;LFmR2q40nRASAiQObDANbl4T2owmqZqs694e7wQ3W/70+/vL5WQ7NuohGO8kzGcCmHa1V8Y1Ej7e&#10;H29yYCGiU9h5pyWcdIBldXlRYqH80a30uI4NoxAXCpTQxtgXnIe61RbDzPfa0e3bDxYjrUPD1YBH&#10;CrcdT4RIuUXj6EOLvX5odf2zPlgJ6bjYf3K12b6tcPP6Yr7M89P+JOX11XR/ByzqKf7BcNYndajI&#10;aecPTgXWScjyJCNUwm2eJcDORCJSarOjaS7yFHhV8v8tql8AAAD//wMAUEsBAi0AFAAGAAgAAAAh&#10;ALaDOJL+AAAA4QEAABMAAAAAAAAAAAAAAAAAAAAAAFtDb250ZW50X1R5cGVzXS54bWxQSwECLQAU&#10;AAYACAAAACEAOP0h/9YAAACUAQAACwAAAAAAAAAAAAAAAAAvAQAAX3JlbHMvLnJlbHNQSwECLQAU&#10;AAYACAAAACEA+aXgFRcCAAAABAAADgAAAAAAAAAAAAAAAAAuAgAAZHJzL2Uyb0RvYy54bWxQSwEC&#10;LQAUAAYACAAAACEAIZoqmeQAAAANAQAADwAAAAAAAAAAAAAAAABxBAAAZHJzL2Rvd25yZXYueG1s&#10;UEsFBgAAAAAEAAQA8wAAAIIFAAAAAA==&#10;" filled="f" stroked="f" strokeweight="1pt">
                <v:stroke miterlimit="4"/>
                <v:textbox inset="4pt,4pt,4pt,4pt">
                  <w:txbxContent>
                    <w:p w:rsidR="009B0200" w:rsidRPr="001A6A7F" w:rsidRDefault="001A6A7F">
                      <w:pPr>
                        <w:pStyle w:val="Tex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6A7F">
                        <w:rPr>
                          <w:b/>
                          <w:bCs/>
                          <w:sz w:val="20"/>
                          <w:szCs w:val="20"/>
                        </w:rPr>
                        <w:t>Es</w:t>
                      </w:r>
                      <w:r w:rsidR="00964449" w:rsidRPr="001A6A7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gilt:</w:t>
                      </w:r>
                    </w:p>
                    <w:p w:rsidR="00AC21B8" w:rsidRDefault="00964449"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 w:rsidRPr="001A6A7F">
                        <w:rPr>
                          <w:sz w:val="20"/>
                          <w:szCs w:val="20"/>
                        </w:rPr>
                        <w:t>Diese Einwilligung kann für die Zukunft jederzeit widerrufen werden. Durch den Widerruf der Einwilligung wird die Rechtmäßigkeit der aufgrund der Einwilligung bis zum Widerruf erfolgten Verarbeitung nicht berührt</w:t>
                      </w:r>
                      <w:r w:rsidR="004630A5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C21B8" w:rsidRPr="00AC21B8" w:rsidRDefault="00AC21B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</w:p>
                    <w:p w:rsidR="00AC21B8" w:rsidRPr="00AC21B8" w:rsidRDefault="00AC21B8" w:rsidP="00AC21B8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  <w:r w:rsidRPr="00AC21B8">
                        <w:rPr>
                          <w:sz w:val="18"/>
                          <w:szCs w:val="18"/>
                        </w:rPr>
                        <w:t>Videoaufzeichnungen werden nach Abschluss des Arbeitsauftrages, spätestens</w:t>
                      </w:r>
                      <w:r>
                        <w:rPr>
                          <w:sz w:val="18"/>
                          <w:szCs w:val="18"/>
                        </w:rPr>
                        <w:t xml:space="preserve"> jedoch am Ende des Schuljahres</w:t>
                      </w:r>
                      <w:r w:rsidRPr="00AC21B8">
                        <w:rPr>
                          <w:sz w:val="18"/>
                          <w:szCs w:val="18"/>
                        </w:rPr>
                        <w:t xml:space="preserve"> oder wenn der o.g. Zweck erreicht ist, gelöscht.</w:t>
                      </w:r>
                    </w:p>
                    <w:p w:rsidR="009B0200" w:rsidRPr="001A6A7F" w:rsidRDefault="00964449">
                      <w:pPr>
                        <w:pStyle w:val="Text"/>
                        <w:rPr>
                          <w:sz w:val="20"/>
                          <w:szCs w:val="20"/>
                        </w:rPr>
                      </w:pPr>
                      <w:r w:rsidRPr="001A6A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A6A7F" w:rsidRDefault="001A6A7F">
                      <w:pPr>
                        <w:pStyle w:val="Text"/>
                        <w:rPr>
                          <w:sz w:val="12"/>
                          <w:szCs w:val="12"/>
                        </w:rPr>
                      </w:pPr>
                    </w:p>
                    <w:p w:rsidR="009B0200" w:rsidRPr="001A6A7F" w:rsidRDefault="00964449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  <w:r w:rsidRPr="001A6A7F">
                        <w:rPr>
                          <w:b/>
                          <w:bCs/>
                          <w:sz w:val="18"/>
                          <w:szCs w:val="18"/>
                        </w:rPr>
                        <w:t>Die Einwilligung ist freiwillig. Aus der Nichterteilung oder dem Widerruf der Einwilligung entstehen keine Nachteile.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7A7B2A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9C7842C" wp14:editId="06266A06">
                <wp:simplePos x="0" y="0"/>
                <wp:positionH relativeFrom="margin">
                  <wp:posOffset>-510540</wp:posOffset>
                </wp:positionH>
                <wp:positionV relativeFrom="page">
                  <wp:posOffset>2495550</wp:posOffset>
                </wp:positionV>
                <wp:extent cx="2558415" cy="40862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4086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0200" w:rsidRPr="0031713A" w:rsidRDefault="00964449">
                            <w:pPr>
                              <w:pStyle w:val="Tex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1713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Sehr geehrte Erziehungsberechtigte,</w:t>
                            </w:r>
                          </w:p>
                          <w:p w:rsidR="009B0200" w:rsidRPr="0031713A" w:rsidRDefault="009B0200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B0200" w:rsidRPr="0031713A" w:rsidRDefault="00964449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  <w:r w:rsidRPr="0031713A">
                              <w:rPr>
                                <w:sz w:val="18"/>
                                <w:szCs w:val="18"/>
                              </w:rPr>
                              <w:t>zu verschiedenen Zwecken sollen personenbezogene Daten verarbeitet werden. Dies geht nur, wenn hierfür eine Einwilligung vorliegt.</w:t>
                            </w:r>
                          </w:p>
                          <w:p w:rsidR="009B0200" w:rsidRPr="0031713A" w:rsidRDefault="00964449">
                            <w:pPr>
                              <w:pStyle w:val="Text"/>
                              <w:rPr>
                                <w:sz w:val="18"/>
                                <w:szCs w:val="18"/>
                              </w:rPr>
                            </w:pPr>
                            <w:r w:rsidRPr="0031713A">
                              <w:rPr>
                                <w:sz w:val="18"/>
                                <w:szCs w:val="18"/>
                              </w:rPr>
                              <w:t>Hierz</w:t>
                            </w:r>
                            <w:r w:rsidR="00CE28D5" w:rsidRPr="0031713A">
                              <w:rPr>
                                <w:sz w:val="18"/>
                                <w:szCs w:val="18"/>
                              </w:rPr>
                              <w:t xml:space="preserve">u möchten wir im Folgenden </w:t>
                            </w:r>
                            <w:proofErr w:type="gramStart"/>
                            <w:r w:rsidR="00CE28D5" w:rsidRPr="0031713A">
                              <w:rPr>
                                <w:sz w:val="18"/>
                                <w:szCs w:val="18"/>
                              </w:rPr>
                              <w:t xml:space="preserve">Ihre </w:t>
                            </w:r>
                            <w:r w:rsidRPr="0031713A">
                              <w:rPr>
                                <w:sz w:val="18"/>
                                <w:szCs w:val="18"/>
                              </w:rPr>
                              <w:t xml:space="preserve"> Einwilligung</w:t>
                            </w:r>
                            <w:proofErr w:type="gramEnd"/>
                            <w:r w:rsidRPr="0031713A">
                              <w:rPr>
                                <w:sz w:val="18"/>
                                <w:szCs w:val="18"/>
                              </w:rPr>
                              <w:t xml:space="preserve"> einholen.</w:t>
                            </w: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Pr="002B793E" w:rsidRDefault="002B793E">
                            <w:pPr>
                              <w:pStyle w:val="Tex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B793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gez. </w:t>
                            </w:r>
                            <w:proofErr w:type="spellStart"/>
                            <w:r w:rsidRPr="002B793E">
                              <w:rPr>
                                <w:color w:val="FF0000"/>
                                <w:sz w:val="16"/>
                                <w:szCs w:val="16"/>
                              </w:rPr>
                              <w:t>Xxxxxxxx</w:t>
                            </w:r>
                            <w:proofErr w:type="spellEnd"/>
                            <w:r w:rsidRPr="002B793E">
                              <w:rPr>
                                <w:color w:val="FF0000"/>
                                <w:sz w:val="16"/>
                                <w:szCs w:val="16"/>
                              </w:rPr>
                              <w:t>, Schulleiter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/</w:t>
                            </w:r>
                            <w:r w:rsidRPr="002B793E">
                              <w:rPr>
                                <w:color w:val="FF0000"/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793E" w:rsidRDefault="002B793E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B793E" w:rsidRDefault="002B793E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Pr="007A7B2A" w:rsidRDefault="00102D02">
                            <w:pPr>
                              <w:pStyle w:val="Tex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B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Bitte vergessen Sie nicht, im Falle </w:t>
                            </w:r>
                            <w:proofErr w:type="gramStart"/>
                            <w:r w:rsidRPr="007A7B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r w:rsidR="003171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B2A">
                              <w:rPr>
                                <w:b/>
                                <w:sz w:val="20"/>
                                <w:szCs w:val="20"/>
                              </w:rPr>
                              <w:t>Einwilligung</w:t>
                            </w:r>
                            <w:proofErr w:type="gramEnd"/>
                            <w:r w:rsidR="007A7B2A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7A7B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217">
                              <w:rPr>
                                <w:b/>
                                <w:sz w:val="20"/>
                                <w:szCs w:val="20"/>
                              </w:rPr>
                              <w:t>das</w:t>
                            </w:r>
                            <w:r w:rsidR="007A7B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7B2A">
                              <w:rPr>
                                <w:b/>
                                <w:sz w:val="20"/>
                                <w:szCs w:val="20"/>
                              </w:rPr>
                              <w:t>Kästchen anzukreuzen!</w:t>
                            </w:r>
                            <w:r w:rsidR="003171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713A" w:rsidRPr="0031713A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2D02" w:rsidRDefault="00102D02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2D02" w:rsidRDefault="00102D02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Name, Vorname</w:t>
                            </w: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Geburtsdatum </w:t>
                            </w: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9B0200" w:rsidRDefault="00155528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Name und </w:t>
                            </w:r>
                            <w:bookmarkStart w:id="0" w:name="_GoBack"/>
                            <w:bookmarkEnd w:id="0"/>
                            <w:r w:rsidR="00964449">
                              <w:rPr>
                                <w:sz w:val="16"/>
                                <w:szCs w:val="16"/>
                              </w:rPr>
                              <w:t>Klasse der Schülerin / des Schülers</w:t>
                            </w:r>
                          </w:p>
                          <w:p w:rsidR="009B0200" w:rsidRDefault="009B0200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842C" id="_x0000_s1029" type="#_x0000_t202" style="position:absolute;margin-left:-40.2pt;margin-top:196.5pt;width:201.45pt;height:321.7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sh4wEAALYDAAAOAAAAZHJzL2Uyb0RvYy54bWysU9uO2yAQfa/Uf0C8N3a8uSmKs9p2tVWl&#10;qq203Q/AGGIqYCiQ2Pn7DjjJWu3bqn7AnoE5c+ZwvLsfjCYn4YMCW9P5rKREWA6tsoeavvx8+rCh&#10;JERmW6bBipqeRaD3+/fvdr3bigo60K3wBEFs2Paupl2MblsUgXfCsDADJyxuSvCGRQz9oWg96xHd&#10;6KIqy1XRg2+dBy5CwOzjuEn3GV9KweN3KYOIRNcUucW8+rw2aS32O7Y9eOY6xS802BtYGKYsNr1B&#10;PbLIyNGrf6CM4h4CyDjjYAqQUnGRZ8Bp5uVf0zx3zIk8C4oT3E2m8P9g+bfTD09Ui3dXru/Wi/mm&#10;WlFimcG7Gtk9+Eig+YVKJrF6F7ZY8+ywKg4fYcDCaz5gMmkwSG/SG+sJ7qPs55vUYoiEY7JaLjeL&#10;+ZISjnuLcrOqqmXCKV7LnQ/xswBD0kdNfWKQYNnpa4jj0euRlLbwpLTO96kt6ZFXtS6xN2doK6nZ&#10;WDw5ZVRE62llEoH0XPprm+BENs+lU5p6nC59xaEZsmR318kbaM8oSI8+qmn4fWReUKK/WLyoZblJ&#10;LOI08NOgmQb2aD4BWnVOCbO8A3TqlffDMYJUefBEYmyJgqUAzZGluxg5uW8a51Ovv9v+DwAAAP//&#10;AwBQSwMEFAAGAAgAAAAhAG4FedrjAAAADAEAAA8AAABkcnMvZG93bnJldi54bWxMj8tOwzAQRfdI&#10;/IM1SOxam4RGbYhTISQESCzoS8DOjU3iEo+j2E3Tv2dYwXI0R/eeWyxH17LB9MF6lHAzFcAMVl5b&#10;rCVsN4+TObAQFWrVejQSzibAsry8KFSu/QlXZljHmlEIhlxJaGLscs5D1RinwtR3Bun35XunIp19&#10;zXWvThTuWp4IkXGnLFJDozrz0Jjqe310ErJhcfjgevf+tlK71xf7aZ+fDmcpr6/G+ztg0YzxD4Zf&#10;fVKHkpz2/og6sFbCZC5uCZWQLlIaRUSaJDNge0JFms2AlwX/P6L8AQAA//8DAFBLAQItABQABgAI&#10;AAAAIQC2gziS/gAAAOEBAAATAAAAAAAAAAAAAAAAAAAAAABbQ29udGVudF9UeXBlc10ueG1sUEsB&#10;Ai0AFAAGAAgAAAAhADj9If/WAAAAlAEAAAsAAAAAAAAAAAAAAAAALwEAAF9yZWxzLy5yZWxzUEsB&#10;Ai0AFAAGAAgAAAAhABzp2yHjAQAAtgMAAA4AAAAAAAAAAAAAAAAALgIAAGRycy9lMm9Eb2MueG1s&#10;UEsBAi0AFAAGAAgAAAAhAG4Fedr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:rsidR="009B0200" w:rsidRPr="0031713A" w:rsidRDefault="00964449">
                      <w:pPr>
                        <w:pStyle w:val="Tex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1713A">
                        <w:rPr>
                          <w:b/>
                          <w:bCs/>
                          <w:sz w:val="18"/>
                          <w:szCs w:val="18"/>
                        </w:rPr>
                        <w:t>Sehr geehrte Erziehungsberechtigte,</w:t>
                      </w:r>
                    </w:p>
                    <w:p w:rsidR="009B0200" w:rsidRPr="0031713A" w:rsidRDefault="009B0200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</w:p>
                    <w:p w:rsidR="009B0200" w:rsidRPr="0031713A" w:rsidRDefault="00964449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  <w:r w:rsidRPr="0031713A">
                        <w:rPr>
                          <w:sz w:val="18"/>
                          <w:szCs w:val="18"/>
                        </w:rPr>
                        <w:t>zu verschiedenen Zwecken sollen personenbezogene Daten verarbeitet werden. Dies geht nur, wenn hierfür eine Einwilligung vorliegt.</w:t>
                      </w:r>
                    </w:p>
                    <w:p w:rsidR="009B0200" w:rsidRPr="0031713A" w:rsidRDefault="00964449">
                      <w:pPr>
                        <w:pStyle w:val="Text"/>
                        <w:rPr>
                          <w:sz w:val="18"/>
                          <w:szCs w:val="18"/>
                        </w:rPr>
                      </w:pPr>
                      <w:r w:rsidRPr="0031713A">
                        <w:rPr>
                          <w:sz w:val="18"/>
                          <w:szCs w:val="18"/>
                        </w:rPr>
                        <w:t>Hierz</w:t>
                      </w:r>
                      <w:r w:rsidR="00CE28D5" w:rsidRPr="0031713A">
                        <w:rPr>
                          <w:sz w:val="18"/>
                          <w:szCs w:val="18"/>
                        </w:rPr>
                        <w:t xml:space="preserve">u möchten wir im Folgenden </w:t>
                      </w:r>
                      <w:proofErr w:type="gramStart"/>
                      <w:r w:rsidR="00CE28D5" w:rsidRPr="0031713A">
                        <w:rPr>
                          <w:sz w:val="18"/>
                          <w:szCs w:val="18"/>
                        </w:rPr>
                        <w:t xml:space="preserve">Ihre </w:t>
                      </w:r>
                      <w:r w:rsidRPr="0031713A">
                        <w:rPr>
                          <w:sz w:val="18"/>
                          <w:szCs w:val="18"/>
                        </w:rPr>
                        <w:t xml:space="preserve"> Einwilligung</w:t>
                      </w:r>
                      <w:proofErr w:type="gramEnd"/>
                      <w:r w:rsidRPr="0031713A">
                        <w:rPr>
                          <w:sz w:val="18"/>
                          <w:szCs w:val="18"/>
                        </w:rPr>
                        <w:t xml:space="preserve"> einholen.</w:t>
                      </w: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Pr="002B793E" w:rsidRDefault="002B793E">
                      <w:pPr>
                        <w:pStyle w:val="Tex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B793E">
                        <w:rPr>
                          <w:color w:val="FF0000"/>
                          <w:sz w:val="16"/>
                          <w:szCs w:val="16"/>
                        </w:rPr>
                        <w:t xml:space="preserve">gez. </w:t>
                      </w:r>
                      <w:proofErr w:type="spellStart"/>
                      <w:r w:rsidRPr="002B793E">
                        <w:rPr>
                          <w:color w:val="FF0000"/>
                          <w:sz w:val="16"/>
                          <w:szCs w:val="16"/>
                        </w:rPr>
                        <w:t>Xxxxxxxx</w:t>
                      </w:r>
                      <w:proofErr w:type="spellEnd"/>
                      <w:r w:rsidRPr="002B793E">
                        <w:rPr>
                          <w:color w:val="FF0000"/>
                          <w:sz w:val="16"/>
                          <w:szCs w:val="16"/>
                        </w:rPr>
                        <w:t>, Schulleiter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/</w:t>
                      </w:r>
                      <w:r w:rsidRPr="002B793E">
                        <w:rPr>
                          <w:color w:val="FF0000"/>
                          <w:sz w:val="16"/>
                          <w:szCs w:val="16"/>
                        </w:rPr>
                        <w:t>in</w:t>
                      </w: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2B793E" w:rsidRDefault="002B793E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2B793E" w:rsidRDefault="002B793E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Pr="007A7B2A" w:rsidRDefault="00102D02">
                      <w:pPr>
                        <w:pStyle w:val="Text"/>
                        <w:rPr>
                          <w:b/>
                          <w:sz w:val="20"/>
                          <w:szCs w:val="20"/>
                        </w:rPr>
                      </w:pPr>
                      <w:r w:rsidRPr="007A7B2A">
                        <w:rPr>
                          <w:b/>
                          <w:sz w:val="20"/>
                          <w:szCs w:val="20"/>
                        </w:rPr>
                        <w:t xml:space="preserve">Bitte vergessen Sie nicht, im Falle </w:t>
                      </w:r>
                      <w:proofErr w:type="gramStart"/>
                      <w:r w:rsidRPr="007A7B2A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r w:rsidR="0031713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7B2A">
                        <w:rPr>
                          <w:b/>
                          <w:sz w:val="20"/>
                          <w:szCs w:val="20"/>
                        </w:rPr>
                        <w:t>Einwilligung</w:t>
                      </w:r>
                      <w:proofErr w:type="gramEnd"/>
                      <w:r w:rsidR="007A7B2A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7A7B2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64217">
                        <w:rPr>
                          <w:b/>
                          <w:sz w:val="20"/>
                          <w:szCs w:val="20"/>
                        </w:rPr>
                        <w:t>das</w:t>
                      </w:r>
                      <w:r w:rsidR="007A7B2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A7B2A">
                        <w:rPr>
                          <w:b/>
                          <w:sz w:val="20"/>
                          <w:szCs w:val="20"/>
                        </w:rPr>
                        <w:t>Kästchen anzukreuzen!</w:t>
                      </w:r>
                      <w:r w:rsidR="0031713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1713A" w:rsidRPr="0031713A">
                        <w:rPr>
                          <w:b/>
                          <w:sz w:val="20"/>
                          <w:szCs w:val="20"/>
                        </w:rPr>
                        <w:sym w:font="Wingdings" w:char="F0E0"/>
                      </w: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102D02" w:rsidRDefault="00102D02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102D02" w:rsidRDefault="00102D02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Name, Vorname</w:t>
                      </w: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Geburtsdatum </w:t>
                      </w: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9B0200" w:rsidRDefault="00155528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Name und </w:t>
                      </w:r>
                      <w:bookmarkStart w:id="1" w:name="_GoBack"/>
                      <w:bookmarkEnd w:id="1"/>
                      <w:r w:rsidR="00964449">
                        <w:rPr>
                          <w:sz w:val="16"/>
                          <w:szCs w:val="16"/>
                        </w:rPr>
                        <w:t>Klasse der Schülerin / des Schülers</w:t>
                      </w:r>
                    </w:p>
                    <w:p w:rsidR="009B0200" w:rsidRDefault="009B0200">
                      <w:pPr>
                        <w:pStyle w:val="Text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9B0200" w:rsidRDefault="001A6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right="5166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ABE1A16" wp14:editId="39FB706B">
                <wp:simplePos x="0" y="0"/>
                <wp:positionH relativeFrom="page">
                  <wp:posOffset>8489950</wp:posOffset>
                </wp:positionH>
                <wp:positionV relativeFrom="page">
                  <wp:posOffset>2513965</wp:posOffset>
                </wp:positionV>
                <wp:extent cx="1870075" cy="46577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4657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B0200" w:rsidRPr="0031713A" w:rsidRDefault="00964449">
                            <w:pPr>
                              <w:pStyle w:val="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Allgemeine Hinweise:</w:t>
                            </w:r>
                          </w:p>
                          <w:p w:rsidR="009B0200" w:rsidRPr="0031713A" w:rsidRDefault="009B0200">
                            <w:pPr>
                              <w:pStyle w:val="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0200" w:rsidRPr="0031713A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Gegenüber der Schule besteht ein Recht auf </w:t>
                            </w: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Auskunft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 über Ihre personenbezogenen Daten, ferner haben Sie ein Recht auf </w:t>
                            </w: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Berichtigung, Löschung 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oder </w:t>
                            </w: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Einschränkung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, ein Widerspruchsrecht gegen die Verarbeitung und ein Recht auf </w:t>
                            </w: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Datenübertragbarkeit. 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Zudem steht Ihnen ein </w:t>
                            </w:r>
                            <w:r w:rsidRPr="003171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Beschwerderecht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 bei der Datenschutzaufsichtsbehörde, der Landesbeauftragten für den Datenschutz und die</w:t>
                            </w:r>
                            <w:r w:rsidR="00213DE8">
                              <w:rPr>
                                <w:sz w:val="16"/>
                                <w:szCs w:val="16"/>
                              </w:rPr>
                              <w:t xml:space="preserve"> Informationsfreiheit Nordrhein</w:t>
                            </w:r>
                            <w:r w:rsidR="004630A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31713A">
                              <w:rPr>
                                <w:sz w:val="16"/>
                                <w:szCs w:val="16"/>
                              </w:rPr>
                              <w:t>Westfalen zu.</w:t>
                            </w:r>
                          </w:p>
                          <w:p w:rsidR="009B0200" w:rsidRPr="0031713A" w:rsidRDefault="009B0200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0200" w:rsidRPr="0031713A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 w:rsidRPr="0031713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1A16" id="_x0000_s1030" type="#_x0000_t202" style="position:absolute;margin-left:668.5pt;margin-top:197.95pt;width:147.25pt;height:366.75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K74gEAALYDAAAOAAAAZHJzL2Uyb0RvYy54bWysU8GO0zAQvSPxD5bvNGm23VRV09XCahES&#10;AqSFD3AcuzGyPcZ2m/TvGTttN4IbIgcnY3vevHnzsnsYjSYn4YMC29DloqREWA6dsoeG/vj+/G5D&#10;SYjMdkyDFQ09i0Af9m/f7Aa3FRX0oDvhCYLYsB1cQ/sY3bYoAu+FYWEBTlg8lOANixj6Q9F5NiC6&#10;0UVVlvfFAL5zHrgIAXefpkO6z/hSCh6/ShlEJLqhyC3m1ee1TWux37HtwTPXK36hwf6BhWHKYtEb&#10;1BOLjBy9+gvKKO4hgIwLDqYAKRUXuQfsZln+0c1Lz5zIvaA4wd1kCv8Pln85ffNEdTi7sr6rV8vN&#10;XUWJZQZnNbF79JFA+xOVTGINLmwx58VhVhzfw4iJ1/2Am0mDUXqT3phP8BxlP9+kFmMkPCVt6rKs&#10;15RwPFvdr+u6Wiec4jXd+RA/CjAkfTTUJwYJlp0+hzhdvV5J2xaeldZ5ntqSAUtUWAILMLSV1GxK&#10;nt0yKqL1tDJIoEzPpb62CU5k81wqpa6n7tJXHNsxS7a6dt5Cd0ZBBvRRQ8OvI/OCEv3J4qDW5Sax&#10;iPPAz4N2Htij+QBo1SUlzPIe0KlX3o/HCFLlxhOJqSQKlgI0R5buYuTkvnmcb73+bvvfAAAA//8D&#10;AFBLAwQUAAYACAAAACEA0FlwjOUAAAAOAQAADwAAAGRycy9kb3ducmV2LnhtbEyPwU7DMBBE70j8&#10;g7VI3KiThqYkxKkQEgKkHmhLBdy2sUlc4nUUu2n697gnuO1oRzNvisVoWjao3mlLAuJJBExRZaWm&#10;WsD75unmDpjzSBJbS0rASTlYlJcXBebSHmmlhrWvWQghl6OAxvsu59xVjTLoJrZTFH7ftjfog+xr&#10;Lns8hnDT8mkUpdygptDQYKceG1X9rA9GQDpk+08utx9vK9wuX/WXfnnen4S4vhof7oF5Nfo/M5zx&#10;AzqUgWlnDyQda4NOknkY4wUk2SwDdrakSTwDtgtXPM1ugZcF/z+j/AUAAP//AwBQSwECLQAUAAYA&#10;CAAAACEAtoM4kv4AAADhAQAAEwAAAAAAAAAAAAAAAAAAAAAAW0NvbnRlbnRfVHlwZXNdLnhtbFBL&#10;AQItABQABgAIAAAAIQA4/SH/1gAAAJQBAAALAAAAAAAAAAAAAAAAAC8BAABfcmVscy8ucmVsc1BL&#10;AQItABQABgAIAAAAIQA5x+K74gEAALYDAAAOAAAAAAAAAAAAAAAAAC4CAABkcnMvZTJvRG9jLnht&#10;bFBLAQItABQABgAIAAAAIQDQWXCM5QAAAA4BAAAPAAAAAAAAAAAAAAAAADwEAABkcnMvZG93bnJl&#10;di54bWxQSwUGAAAAAAQABADzAAAATgUAAAAA&#10;" filled="f" stroked="f" strokeweight="1pt">
                <v:stroke miterlimit="4"/>
                <v:textbox inset="4pt,4pt,4pt,4pt">
                  <w:txbxContent>
                    <w:p w:rsidR="009B0200" w:rsidRPr="0031713A" w:rsidRDefault="00964449">
                      <w:pPr>
                        <w:pStyle w:val="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>Allgemeine Hinweise:</w:t>
                      </w:r>
                    </w:p>
                    <w:p w:rsidR="009B0200" w:rsidRPr="0031713A" w:rsidRDefault="009B0200">
                      <w:pPr>
                        <w:pStyle w:val="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0200" w:rsidRPr="0031713A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 w:rsidRPr="0031713A">
                        <w:rPr>
                          <w:sz w:val="16"/>
                          <w:szCs w:val="16"/>
                        </w:rPr>
                        <w:t xml:space="preserve">Gegenüber der Schule besteht ein Recht auf </w:t>
                      </w: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>Auskunft</w:t>
                      </w:r>
                      <w:r w:rsidRPr="0031713A">
                        <w:rPr>
                          <w:sz w:val="16"/>
                          <w:szCs w:val="16"/>
                        </w:rPr>
                        <w:t xml:space="preserve"> über Ihre personenbezogenen Daten, ferner haben Sie ein Recht auf </w:t>
                      </w: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 xml:space="preserve">Berichtigung, Löschung </w:t>
                      </w:r>
                      <w:r w:rsidRPr="0031713A">
                        <w:rPr>
                          <w:sz w:val="16"/>
                          <w:szCs w:val="16"/>
                        </w:rPr>
                        <w:t xml:space="preserve">oder </w:t>
                      </w: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>Einschränkung</w:t>
                      </w:r>
                      <w:r w:rsidRPr="0031713A">
                        <w:rPr>
                          <w:sz w:val="16"/>
                          <w:szCs w:val="16"/>
                        </w:rPr>
                        <w:t xml:space="preserve">, ein Widerspruchsrecht gegen die Verarbeitung und ein Recht auf </w:t>
                      </w: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 xml:space="preserve">Datenübertragbarkeit. </w:t>
                      </w:r>
                      <w:r w:rsidRPr="0031713A">
                        <w:rPr>
                          <w:sz w:val="16"/>
                          <w:szCs w:val="16"/>
                        </w:rPr>
                        <w:t xml:space="preserve">Zudem steht Ihnen ein </w:t>
                      </w:r>
                      <w:r w:rsidRPr="0031713A">
                        <w:rPr>
                          <w:b/>
                          <w:bCs/>
                          <w:sz w:val="16"/>
                          <w:szCs w:val="16"/>
                        </w:rPr>
                        <w:t>Beschwerderecht</w:t>
                      </w:r>
                      <w:r w:rsidRPr="0031713A">
                        <w:rPr>
                          <w:sz w:val="16"/>
                          <w:szCs w:val="16"/>
                        </w:rPr>
                        <w:t xml:space="preserve"> bei der Datenschutzaufsichtsbehörde, der Landesbeauftragten für den Datenschutz und die</w:t>
                      </w:r>
                      <w:r w:rsidR="00213DE8">
                        <w:rPr>
                          <w:sz w:val="16"/>
                          <w:szCs w:val="16"/>
                        </w:rPr>
                        <w:t xml:space="preserve"> Informationsfreiheit Nordrhein</w:t>
                      </w:r>
                      <w:r w:rsidR="004630A5">
                        <w:rPr>
                          <w:sz w:val="16"/>
                          <w:szCs w:val="16"/>
                        </w:rPr>
                        <w:t>-</w:t>
                      </w:r>
                      <w:r w:rsidRPr="0031713A">
                        <w:rPr>
                          <w:sz w:val="16"/>
                          <w:szCs w:val="16"/>
                        </w:rPr>
                        <w:t>Westfalen zu.</w:t>
                      </w:r>
                    </w:p>
                    <w:p w:rsidR="009B0200" w:rsidRPr="0031713A" w:rsidRDefault="009B0200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</w:p>
                    <w:p w:rsidR="009B0200" w:rsidRPr="0031713A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 w:rsidRPr="0031713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4449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-434975</wp:posOffset>
                </wp:positionH>
                <wp:positionV relativeFrom="line">
                  <wp:posOffset>4599940</wp:posOffset>
                </wp:positionV>
                <wp:extent cx="7964805" cy="38227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805" cy="3822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706D7" w:rsidRDefault="00964449">
                            <w:pPr>
                              <w:pStyle w:val="Tex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_______________________________________________________  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B0200" w:rsidRDefault="00964449">
                            <w:pPr>
                              <w:pStyle w:val="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Ort, Datum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Unterschrift des / der Erziehungsberechtigten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B0200" w:rsidRDefault="009B0200">
                            <w:pPr>
                              <w:pStyle w:val="Tex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25pt;margin-top:362.2pt;width:627.15pt;height:30.1pt;z-index:2516643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Kt5AEAALUDAAAOAAAAZHJzL2Uyb0RvYy54bWysU9uO2yAQfa/Uf0C8N3ZuG9eKs9p2tVWl&#10;qltp2w/AGGIqYCiQ2Pn7DjjJRu1bVT9gz8Aczpk53t6PRpOj8EGBbeh8VlIiLIdO2X1Df3x/eldR&#10;EiKzHdNgRUNPItD73ds328HVYgE96E54giA21INraB+jq4si8F4YFmbghMVNCd6wiKHfF51nA6Ib&#10;XSzK8q4YwHfOAxchYPZx2qS7jC+l4PFZyiAi0Q1FbjGvPq9tWovdltV7z1yv+JkG+wcWhimLl16h&#10;Hllk5ODVX1BGcQ8BZJxxMAVIqbjIGlDNvPxDzUvPnMhasDnBXdsU/h8s/3r85onqcHblZrlZzasl&#10;tskyg7Oa2D34SKD9iZ1MzRpcqLHmxWFVHD/AiIWXfMBk6sEovUlvrCe4j3ina6vFGAnH5Ob93aoq&#10;15Rw3FtWi8Umz6J4rXY+xE8CDEkfDfWJQEJlxy8hIhM8ejmS0haelNZ5nNqSAWkhJF7NGbpKajYV&#10;35wyKqLztDINXZXpSTIQVNsEJ7J3zjcl0ZO49BXHdswdW1+Et9CdsB8D2qih4deBeUGJ/mxxTuuy&#10;SizibeBvg/Y2sAfzEdCpc0qY5T2gUS+8Hw4RpMrCE4npSiScAvRGpn72cTLfbZxPvf5tu98AAAD/&#10;/wMAUEsDBBQABgAIAAAAIQA+M0pU4wAAAAwBAAAPAAAAZHJzL2Rvd25yZXYueG1sTI/BTsMwDIbv&#10;SLxDZCRuW7qpK6U0nRASAiQO22ACbl5j2o7GqZqs696e7ARH259+f3++HE0rBupdY1nBbBqBIC6t&#10;brhS8P72OElBOI+ssbVMCk7kYFlcXuSYaXvkNQ0bX4kQwi5DBbX3XSalK2sy6Ka2Iw63b9sb9GHs&#10;K6l7PIZw08p5FCXSYMPhQ40dPdRU/mwORkEy3O4/pd5+rNa4fX1pvprnp/1Jqeur8f4OhKfR/8Fw&#10;1g/qUASnnT2wdqJVMEnSRUAV3MzjGMSZmKWL0GYXVmmcgCxy+b9E8QsAAP//AwBQSwECLQAUAAYA&#10;CAAAACEAtoM4kv4AAADhAQAAEwAAAAAAAAAAAAAAAAAAAAAAW0NvbnRlbnRfVHlwZXNdLnhtbFBL&#10;AQItABQABgAIAAAAIQA4/SH/1gAAAJQBAAALAAAAAAAAAAAAAAAAAC8BAABfcmVscy8ucmVsc1BL&#10;AQItABQABgAIAAAAIQB1/vKt5AEAALUDAAAOAAAAAAAAAAAAAAAAAC4CAABkcnMvZTJvRG9jLnht&#10;bFBLAQItABQABgAIAAAAIQA+M0pU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D706D7" w:rsidRDefault="00964449">
                      <w:pPr>
                        <w:pStyle w:val="Tex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_______________________________________________________  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B0200" w:rsidRDefault="00964449">
                      <w:pPr>
                        <w:pStyle w:val="Tex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Ort, Datum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Unterschrift des / der Erziehungsberechtigten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B0200" w:rsidRDefault="009B0200">
                      <w:pPr>
                        <w:pStyle w:val="Text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sectPr w:rsidR="009B0200">
      <w:head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64" w:rsidRDefault="00636964">
      <w:r>
        <w:separator/>
      </w:r>
    </w:p>
  </w:endnote>
  <w:endnote w:type="continuationSeparator" w:id="0">
    <w:p w:rsidR="00636964" w:rsidRDefault="0063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64" w:rsidRDefault="00636964">
      <w:r>
        <w:separator/>
      </w:r>
    </w:p>
  </w:footnote>
  <w:footnote w:type="continuationSeparator" w:id="0">
    <w:p w:rsidR="00636964" w:rsidRDefault="0063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00" w:rsidRDefault="00964449">
    <w:pPr>
      <w:pStyle w:val="Kopf-undFuzeilen"/>
      <w:widowControl w:val="0"/>
      <w:tabs>
        <w:tab w:val="clear" w:pos="9020"/>
        <w:tab w:val="center" w:pos="7286"/>
        <w:tab w:val="right" w:pos="14572"/>
      </w:tabs>
      <w:rPr>
        <w:rFonts w:hint="eastAsia"/>
        <w:b/>
        <w:bCs/>
      </w:rPr>
    </w:pPr>
    <w:r>
      <w:rPr>
        <w:b/>
        <w:bCs/>
      </w:rPr>
      <w:tab/>
      <w:t xml:space="preserve">Datenschutzrechtliche Einwilligungserklärung </w:t>
    </w:r>
  </w:p>
  <w:p w:rsidR="009B0200" w:rsidRDefault="00964449">
    <w:pPr>
      <w:pStyle w:val="Kopf-undFuzeilen"/>
      <w:tabs>
        <w:tab w:val="clear" w:pos="9020"/>
        <w:tab w:val="center" w:pos="7286"/>
        <w:tab w:val="right" w:pos="14572"/>
      </w:tabs>
      <w:rPr>
        <w:rFonts w:hint="eastAsia"/>
        <w:b/>
        <w:bCs/>
      </w:rPr>
    </w:pPr>
    <w:r>
      <w:rPr>
        <w:b/>
        <w:bCs/>
      </w:rPr>
      <w:tab/>
      <w:t xml:space="preserve">in die </w:t>
    </w:r>
    <w:r w:rsidR="00AC21B8">
      <w:rPr>
        <w:b/>
        <w:bCs/>
      </w:rPr>
      <w:t>Verarbeitung</w:t>
    </w:r>
    <w:r>
      <w:rPr>
        <w:b/>
        <w:bCs/>
      </w:rPr>
      <w:t xml:space="preserve"> von personenbezogenen Daten</w:t>
    </w:r>
    <w:r w:rsidR="005F3CF2">
      <w:rPr>
        <w:b/>
        <w:bCs/>
      </w:rPr>
      <w:t xml:space="preserve"> und</w:t>
    </w:r>
    <w:r>
      <w:rPr>
        <w:b/>
        <w:bCs/>
      </w:rPr>
      <w:t xml:space="preserve"> </w:t>
    </w:r>
    <w:r w:rsidR="00AC21B8">
      <w:rPr>
        <w:b/>
        <w:bCs/>
        <w:lang w:val="pt-PT"/>
      </w:rPr>
      <w:t>Videos</w:t>
    </w:r>
  </w:p>
  <w:p w:rsidR="009B0200" w:rsidRDefault="00964449">
    <w:pPr>
      <w:pStyle w:val="Kopf-undFuzeilen"/>
      <w:tabs>
        <w:tab w:val="clear" w:pos="9020"/>
        <w:tab w:val="center" w:pos="7286"/>
        <w:tab w:val="right" w:pos="14572"/>
      </w:tabs>
      <w:rPr>
        <w:rFonts w:hint="eastAsia"/>
        <w:b/>
        <w:bCs/>
      </w:rPr>
    </w:pPr>
    <w:r>
      <w:rPr>
        <w:b/>
        <w:bCs/>
      </w:rPr>
      <w:tab/>
      <w:t xml:space="preserve">von Schülerinnen und </w:t>
    </w:r>
    <w:proofErr w:type="spellStart"/>
    <w:r>
      <w:rPr>
        <w:b/>
        <w:bCs/>
      </w:rPr>
      <w:t>Schü</w:t>
    </w:r>
    <w:proofErr w:type="spellEnd"/>
    <w:r>
      <w:rPr>
        <w:b/>
        <w:bCs/>
        <w:lang w:val="da-DK"/>
      </w:rPr>
      <w:t>lern</w:t>
    </w:r>
    <w:r>
      <w:rPr>
        <w:b/>
        <w:bCs/>
        <w:lang w:val="da-DK"/>
      </w:rPr>
      <w:tab/>
    </w:r>
    <w:r>
      <w:t xml:space="preserve">Stand: </w:t>
    </w:r>
    <w:r w:rsidR="00611D47">
      <w:t>Oktober</w:t>
    </w:r>
    <w:r>
      <w:t xml:space="preserve"> 2018</w:t>
    </w:r>
  </w:p>
  <w:p w:rsidR="009B0200" w:rsidRDefault="00964449">
    <w:pPr>
      <w:pStyle w:val="Kopf-undFuzeilen"/>
      <w:tabs>
        <w:tab w:val="clear" w:pos="9020"/>
        <w:tab w:val="center" w:pos="7286"/>
        <w:tab w:val="right" w:pos="14572"/>
      </w:tabs>
      <w:rPr>
        <w:rFonts w:hint="eastAsia"/>
        <w:b/>
        <w:bCs/>
      </w:rPr>
    </w:pPr>
    <w:r>
      <w:rPr>
        <w:b/>
        <w:bCs/>
      </w:rPr>
      <w:tab/>
      <w:t>gem. DSGVO</w:t>
    </w:r>
  </w:p>
  <w:p w:rsidR="009B0200" w:rsidRDefault="00964449">
    <w:pPr>
      <w:pStyle w:val="Kopf-undFuzeilen"/>
      <w:tabs>
        <w:tab w:val="clear" w:pos="9020"/>
        <w:tab w:val="center" w:pos="7286"/>
        <w:tab w:val="right" w:pos="14572"/>
      </w:tabs>
      <w:rPr>
        <w:rFonts w:hint="eastAsia"/>
        <w:sz w:val="10"/>
        <w:szCs w:val="10"/>
      </w:rPr>
    </w:pPr>
    <w:r>
      <w:rPr>
        <w:sz w:val="10"/>
        <w:szCs w:val="10"/>
      </w:rPr>
      <w:tab/>
    </w:r>
    <w:r>
      <w:rPr>
        <w:sz w:val="10"/>
        <w:szCs w:val="10"/>
      </w:rPr>
      <w:tab/>
    </w:r>
  </w:p>
  <w:p w:rsidR="00102D02" w:rsidRDefault="00102D02">
    <w:pPr>
      <w:pStyle w:val="Kopf-undFuzeilen"/>
      <w:pBdr>
        <w:bottom w:val="single" w:sz="12" w:space="1" w:color="auto"/>
      </w:pBdr>
      <w:tabs>
        <w:tab w:val="clear" w:pos="9020"/>
        <w:tab w:val="center" w:pos="7286"/>
        <w:tab w:val="right" w:pos="14572"/>
      </w:tabs>
      <w:rPr>
        <w:rFonts w:hint="eastAsia"/>
        <w:sz w:val="10"/>
        <w:szCs w:val="10"/>
      </w:rPr>
    </w:pPr>
  </w:p>
  <w:p w:rsidR="00102D02" w:rsidRDefault="00102D02">
    <w:pPr>
      <w:pStyle w:val="Kopf-undFuzeilen"/>
      <w:pBdr>
        <w:top w:val="none" w:sz="0" w:space="0" w:color="auto"/>
      </w:pBdr>
      <w:tabs>
        <w:tab w:val="clear" w:pos="9020"/>
        <w:tab w:val="center" w:pos="7286"/>
        <w:tab w:val="right" w:pos="14572"/>
      </w:tabs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630"/>
    <w:multiLevelType w:val="hybridMultilevel"/>
    <w:tmpl w:val="2D86C988"/>
    <w:lvl w:ilvl="0" w:tplc="E200964E">
      <w:start w:val="1"/>
      <w:numFmt w:val="decimal"/>
      <w:lvlText w:val="%1)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90CDDC">
      <w:start w:val="1"/>
      <w:numFmt w:val="decimal"/>
      <w:lvlText w:val="%2)"/>
      <w:lvlJc w:val="left"/>
      <w:pPr>
        <w:ind w:left="6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A4C94">
      <w:start w:val="1"/>
      <w:numFmt w:val="decimal"/>
      <w:lvlText w:val="%3)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E2BBA">
      <w:start w:val="1"/>
      <w:numFmt w:val="decimal"/>
      <w:lvlText w:val="%4)"/>
      <w:lvlJc w:val="left"/>
      <w:pPr>
        <w:ind w:left="13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8138E">
      <w:start w:val="1"/>
      <w:numFmt w:val="decimal"/>
      <w:lvlText w:val="%5)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A8F70">
      <w:start w:val="1"/>
      <w:numFmt w:val="decimal"/>
      <w:lvlText w:val="%6)"/>
      <w:lvlJc w:val="left"/>
      <w:pPr>
        <w:ind w:left="20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C5C06">
      <w:start w:val="1"/>
      <w:numFmt w:val="decimal"/>
      <w:lvlText w:val="%7)"/>
      <w:lvlJc w:val="left"/>
      <w:pPr>
        <w:ind w:left="24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A06D6">
      <w:start w:val="1"/>
      <w:numFmt w:val="decimal"/>
      <w:lvlText w:val="%8)"/>
      <w:lvlJc w:val="left"/>
      <w:pPr>
        <w:ind w:left="27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20BFC">
      <w:start w:val="1"/>
      <w:numFmt w:val="decimal"/>
      <w:lvlText w:val="%9)"/>
      <w:lvlJc w:val="left"/>
      <w:pPr>
        <w:ind w:left="31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0200"/>
    <w:rsid w:val="000022F0"/>
    <w:rsid w:val="00043175"/>
    <w:rsid w:val="000E1EF5"/>
    <w:rsid w:val="00102D02"/>
    <w:rsid w:val="00155528"/>
    <w:rsid w:val="001A6A7F"/>
    <w:rsid w:val="00213DE8"/>
    <w:rsid w:val="002B793E"/>
    <w:rsid w:val="002C4E94"/>
    <w:rsid w:val="0031713A"/>
    <w:rsid w:val="004543F1"/>
    <w:rsid w:val="004630A5"/>
    <w:rsid w:val="005F3CF2"/>
    <w:rsid w:val="00611D47"/>
    <w:rsid w:val="00636964"/>
    <w:rsid w:val="007A7B2A"/>
    <w:rsid w:val="007C2216"/>
    <w:rsid w:val="00860FBE"/>
    <w:rsid w:val="00964449"/>
    <w:rsid w:val="009B0200"/>
    <w:rsid w:val="00A86237"/>
    <w:rsid w:val="00AC21B8"/>
    <w:rsid w:val="00B251E3"/>
    <w:rsid w:val="00B64217"/>
    <w:rsid w:val="00CA70C7"/>
    <w:rsid w:val="00CE28D5"/>
    <w:rsid w:val="00CF72E0"/>
    <w:rsid w:val="00D7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1CB3"/>
  <w15:docId w15:val="{B864BD07-E46D-419A-B48A-ABE4B1B2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eastAsia="Helvetica Neue" w:hAnsi="Helvetica Neue" w:cs="Helvetica Neue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D02"/>
    <w:rPr>
      <w:rFonts w:ascii="Tahoma" w:eastAsia="Helvetica Neue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2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2D02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02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2D02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Wesel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Kruhs, Marcus</dc:creator>
  <cp:lastModifiedBy>c4000s</cp:lastModifiedBy>
  <cp:revision>2</cp:revision>
  <cp:lastPrinted>2018-10-01T07:29:00Z</cp:lastPrinted>
  <dcterms:created xsi:type="dcterms:W3CDTF">2022-09-05T09:25:00Z</dcterms:created>
  <dcterms:modified xsi:type="dcterms:W3CDTF">2022-09-05T09:25:00Z</dcterms:modified>
</cp:coreProperties>
</file>